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8D9E153" w14:textId="33C1D5F5" w:rsidR="00E20B93" w:rsidRPr="00E20B93" w:rsidRDefault="00DA2E07" w:rsidP="00E20B93">
      <w:pPr>
        <w:ind w:firstLineChars="300" w:firstLine="1022"/>
        <w:jc w:val="right"/>
        <w:rPr>
          <w:rFonts w:ascii="ＭＳ ゴシック" w:eastAsia="ＭＳ ゴシック" w:hAnsi="ＭＳ ゴシック" w:cs="Times New Roman"/>
          <w:sz w:val="36"/>
          <w:szCs w:val="36"/>
        </w:rPr>
      </w:pPr>
      <w:r w:rsidRPr="00DA2E07">
        <w:rPr>
          <w:rFonts w:ascii="ＭＳ ゴシック" w:eastAsia="ＭＳ ゴシック" w:hAnsi="ＭＳ ゴシック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39E46F" wp14:editId="67B8798A">
                <wp:simplePos x="0" y="0"/>
                <wp:positionH relativeFrom="margin">
                  <wp:align>center</wp:align>
                </wp:positionH>
                <wp:positionV relativeFrom="paragraph">
                  <wp:posOffset>443230</wp:posOffset>
                </wp:positionV>
                <wp:extent cx="1343025" cy="457200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3A3D8" w14:textId="03286CF2" w:rsidR="00DA2E07" w:rsidRPr="00DA2E07" w:rsidRDefault="00DA2E07">
                            <w:pPr>
                              <w:rPr>
                                <w:rFonts w:ascii="Goudy Stout" w:eastAsia="HGP創英角ﾎﾟｯﾌﾟ体" w:hAnsi="Goudy Stou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A2E07">
                              <w:rPr>
                                <w:rFonts w:ascii="Goudy Stout" w:eastAsia="HGP創英角ﾎﾟｯﾌﾟ体" w:hAnsi="Goudy Stout"/>
                                <w:color w:val="FFFFFF" w:themeColor="background1"/>
                                <w:sz w:val="48"/>
                                <w:szCs w:val="48"/>
                              </w:rPr>
                              <w:t>FAX</w:t>
                            </w:r>
                          </w:p>
                          <w:p w14:paraId="40E8417A" w14:textId="77777777" w:rsidR="00DA2E07" w:rsidRPr="00DA2E07" w:rsidRDefault="00DA2E0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9E46F" id="_x0000_s1027" type="#_x0000_t202" style="position:absolute;left:0;text-align:left;margin-left:0;margin-top:34.9pt;width:105.75pt;height:36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+/JwIAAAoEAAAOAAAAZHJzL2Uyb0RvYy54bWysU81uEzEQviPxDpbvZDdpAu0qm6q0FCGV&#10;H6nwAI7Xm7WwPcZ2sluOiYR4CF4BceZ59kUYe9M0KjfEHizPjueb+T5/np93WpGNcF6CKel4lFMi&#10;DIdKmlVJP328fnZKiQ/MVEyBESW9E56eL54+mbe2EBNoQFXCEQQxvmhtSZsQbJFlnjdCMz8CKwwm&#10;a3CaBQzdKqscaxFdq2yS58+zFlxlHXDhPf69GpJ0kfDrWvDwvq69CESVFGcLaXVpXcY1W8xZsXLM&#10;NpLvx2D/MIVm0mDTA9QVC4ysnfwLSkvuwEMdRhx0BnUtuUgckM04f8TmtmFWJC4ojrcHmfz/g+Xv&#10;Nh8ckVVJJ5QYpvGK+t23fvuz3/7ud99Jv/vR73b99hfGZBLlaq0vsOrWYl3oXkKH156oe3sD/LMn&#10;Bi4bZlbiwjloG8EqHHccK7Oj0gHHR5Bl+xYq7MvWARJQVzsdtUR1CKLjtd0drkp0gfDY8mR6kk9m&#10;lHDMTWcv0AupBSvuq63z4bUATeKmpA6tkNDZ5saHOA0r7o/EZgaupVLJDsqQtqRnM4R/lNEyoFuV&#10;1CU9zeM3+CeSfGWqVByYVMMeGyizZx2JDpRDt+yS3kmSqMgSqjuUwcFgTnxMuGnAfaWkRWOW1H9Z&#10;MycoUW8MSnk2nk6jk1OQmFPijjPL4wwzHKFKGigZtpchuX8gdoGS1zKp8TDJfmQ0XBJp/ziio4/j&#10;dOrhCS/+AAAA//8DAFBLAwQUAAYACAAAACEA/hhXndwAAAAHAQAADwAAAGRycy9kb3ducmV2Lnht&#10;bEyPzU7DMBCE70i8g7VI3Kidqq3aNJsKgbiCKD9Sb268TSLidRS7TXh7lhMcRzOa+abYTb5TFxpi&#10;GxghmxlQxFVwLdcI729Pd2tQMVl2tgtMCN8UYVdeXxU2d2HkV7rsU62khGNuEZqU+lzrWDXkbZyF&#10;nli8Uxi8TSKHWrvBjlLuOz03ZqW9bVkWGtvTQ0PV1/7sET6eT4fPhXmpH/2yH8NkNPuNRry9me63&#10;oBJN6S8Mv/iCDqUwHcOZXVQdghxJCKuN8Is7z7IlqKPEFtkadFno//zlDwAAAP//AwBQSwECLQAU&#10;AAYACAAAACEAtoM4kv4AAADhAQAAEwAAAAAAAAAAAAAAAAAAAAAAW0NvbnRlbnRfVHlwZXNdLnht&#10;bFBLAQItABQABgAIAAAAIQA4/SH/1gAAAJQBAAALAAAAAAAAAAAAAAAAAC8BAABfcmVscy8ucmVs&#10;c1BLAQItABQABgAIAAAAIQCo4p+/JwIAAAoEAAAOAAAAAAAAAAAAAAAAAC4CAABkcnMvZTJvRG9j&#10;LnhtbFBLAQItABQABgAIAAAAIQD+GFed3AAAAAcBAAAPAAAAAAAAAAAAAAAAAIEEAABkcnMvZG93&#10;bnJldi54bWxQSwUGAAAAAAQABADzAAAAigUAAAAA&#10;" filled="f" stroked="f">
                <v:textbox>
                  <w:txbxContent>
                    <w:p w14:paraId="1A53A3D8" w14:textId="03286CF2" w:rsidR="00DA2E07" w:rsidRPr="00DA2E07" w:rsidRDefault="00DA2E07">
                      <w:pPr>
                        <w:rPr>
                          <w:rFonts w:ascii="Goudy Stout" w:eastAsia="HGP創英角ﾎﾟｯﾌﾟ体" w:hAnsi="Goudy Stout"/>
                          <w:color w:val="FFFFFF" w:themeColor="background1"/>
                          <w:sz w:val="48"/>
                          <w:szCs w:val="48"/>
                        </w:rPr>
                      </w:pPr>
                      <w:r w:rsidRPr="00DA2E07">
                        <w:rPr>
                          <w:rFonts w:ascii="Goudy Stout" w:eastAsia="HGP創英角ﾎﾟｯﾌﾟ体" w:hAnsi="Goudy Stout"/>
                          <w:color w:val="FFFFFF" w:themeColor="background1"/>
                          <w:sz w:val="48"/>
                          <w:szCs w:val="48"/>
                        </w:rPr>
                        <w:t>FAX</w:t>
                      </w:r>
                    </w:p>
                    <w:p w14:paraId="40E8417A" w14:textId="77777777" w:rsidR="00DA2E07" w:rsidRPr="00DA2E07" w:rsidRDefault="00DA2E0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0620" w:rsidRPr="00E20B93">
        <w:rPr>
          <w:rFonts w:ascii="ＭＳ ゴシック" w:eastAsia="ＭＳ ゴシック" w:hAnsi="ＭＳ ゴシック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45A18" wp14:editId="69618DD2">
                <wp:simplePos x="0" y="0"/>
                <wp:positionH relativeFrom="page">
                  <wp:posOffset>751205</wp:posOffset>
                </wp:positionH>
                <wp:positionV relativeFrom="paragraph">
                  <wp:posOffset>394335</wp:posOffset>
                </wp:positionV>
                <wp:extent cx="6172200" cy="514350"/>
                <wp:effectExtent l="38100" t="19050" r="57150" b="19050"/>
                <wp:wrapNone/>
                <wp:docPr id="1" name="二等辺三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143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FCF0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" o:spid="_x0000_s1026" type="#_x0000_t5" style="position:absolute;left:0;text-align:left;margin-left:59.15pt;margin-top:31.05pt;width:48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6kVAIAAHMEAAAOAAAAZHJzL2Uyb0RvYy54bWysVM1uEzEQviPxDpbvZJPQtMkqm6pKKUIq&#10;UKnwAI7tzRr8x9jJJrxBpZ54BC6cuKNK8DRF9DGY9SYhhQtC7MGa8Xg+z3yfZ8fHK6PJUkJQzha0&#10;1+lSIi13Qtl5QV+/Ons0pCREZgXTzsqCrmWgx5OHD8a1z2XfVU4LCQRBbMhrX9AqRp9nWeCVNCx0&#10;nJcWg6UDwyK6MM8EsBrRjc763e5hVjsQHhyXIeDuaRukk4RflpLHl2UZZCS6oFhbTCukddas2WTM&#10;8jkwXym+KYP9QxWGKYuX7qBOWWRkAeoPKKM4uODK2OHOZK4sFZepB+ym1/2tm8uKeZl6QXKC39EU&#10;/h8sf7G8AKIEakeJZQYlur25/vH56u7bze2Xq7tPH75//Uh6DU+1Dzkev/QX0HQa/LnjbwOxblox&#10;O5cnAK6uJBNYXTqf3UtonICpZFY/dwKvYYvoEmWrEkwDiGSQVVJmvVNGriLhuHnYO+qj3JRwjA16&#10;B48HSbqM5dtsDyE+lc6QxihoBIVF6YY9lrPleYhJHbHpkYk3lJRGo9ZLpsmgi1/TIwJuDqO1hUzd&#10;Oq3EmdI6OTCfTTUQTMVK07dJDvvHtCV1QUeD/iBVcS8W/g7CqIjjoZUp6HB3D8sbmp9YkR5vZEq3&#10;NpasLfawpbqVbObEGmkH1759nFU0KgfvKanx3Rc0vFswkJToZxalOzrojwY4KMkZDkfIOewHZnsB&#10;ZjkCIdmUtOY0tqO18KDmFd7TS51bd4Jilyo2DDfVtTVtHHzZifjNFDajs++nU7/+FZOfAAAA//8D&#10;AFBLAwQUAAYACAAAACEAIg0sfN4AAAALAQAADwAAAGRycy9kb3ducmV2LnhtbEyPzWrDMBCE74W+&#10;g9hCL6WRnJSQuJZDKAQCPdUpPSvW+odYK2MptvP23Zza287uMPtNtptdJ0YcQutJQ7JQIJBKb1uq&#10;NXyfDq8bECEasqbzhBpuGGCXPz5kJrV+oi8ci1gLDqGQGg1NjH0qZSgbdCYsfI/Et8oPzkSWQy3t&#10;YCYOd51cKrWWzrTEHxrT40eD5aW4Og2THarP46XYVjccf470csC477R+fpr37yAizvHPDHd8Roec&#10;mc7+SjaIjnWyWbFVw3qZgLgb1Fbx5szT2yoBmWfyf4f8FwAA//8DAFBLAQItABQABgAIAAAAIQC2&#10;gziS/gAAAOEBAAATAAAAAAAAAAAAAAAAAAAAAABbQ29udGVudF9UeXBlc10ueG1sUEsBAi0AFAAG&#10;AAgAAAAhADj9If/WAAAAlAEAAAsAAAAAAAAAAAAAAAAALwEAAF9yZWxzLy5yZWxzUEsBAi0AFAAG&#10;AAgAAAAhAKbh7qRUAgAAcwQAAA4AAAAAAAAAAAAAAAAALgIAAGRycy9lMm9Eb2MueG1sUEsBAi0A&#10;FAAGAAgAAAAhACINLHzeAAAACwEAAA8AAAAAAAAAAAAAAAAArgQAAGRycy9kb3ducmV2LnhtbFBL&#10;BQYAAAAABAAEAPMAAAC5BQAAAAA=&#10;" fillcolor="black">
                <v:textbox inset="5.85pt,.7pt,5.85pt,.7pt"/>
                <w10:wrap anchorx="page"/>
              </v:shape>
            </w:pict>
          </mc:Fallback>
        </mc:AlternateContent>
      </w:r>
      <w:r w:rsidR="00E20B93" w:rsidRPr="00E20B93">
        <w:rPr>
          <w:rFonts w:ascii="ＭＳ ゴシック" w:eastAsia="ＭＳ ゴシック" w:hAnsi="ＭＳ ゴシック" w:cs="Times New Roman" w:hint="eastAsia"/>
          <w:sz w:val="36"/>
          <w:szCs w:val="36"/>
        </w:rPr>
        <w:t>別紙</w:t>
      </w:r>
    </w:p>
    <w:p w14:paraId="59A63692" w14:textId="77777777" w:rsidR="00E20B93" w:rsidRDefault="00E20B93" w:rsidP="00E20B93">
      <w:pPr>
        <w:ind w:firstLineChars="300" w:firstLine="602"/>
        <w:rPr>
          <w:rFonts w:ascii="Century" w:eastAsia="ＭＳ Ｐ明朝" w:hAnsi="Century" w:cs="Times New Roman"/>
          <w:sz w:val="22"/>
        </w:rPr>
      </w:pPr>
    </w:p>
    <w:p w14:paraId="58885DF9" w14:textId="77777777" w:rsidR="00980620" w:rsidRDefault="00980620" w:rsidP="00E20B93">
      <w:pPr>
        <w:ind w:firstLineChars="300" w:firstLine="602"/>
        <w:rPr>
          <w:rFonts w:ascii="Century" w:eastAsia="ＭＳ Ｐ明朝" w:hAnsi="Century" w:cs="Times New Roman"/>
          <w:sz w:val="22"/>
        </w:rPr>
      </w:pPr>
    </w:p>
    <w:p w14:paraId="0289F89F" w14:textId="77777777" w:rsidR="00980620" w:rsidRDefault="00980620" w:rsidP="00E20B93">
      <w:pPr>
        <w:ind w:firstLineChars="300" w:firstLine="602"/>
        <w:rPr>
          <w:rFonts w:ascii="Century" w:eastAsia="ＭＳ Ｐ明朝" w:hAnsi="Century" w:cs="Times New Roman"/>
          <w:sz w:val="22"/>
        </w:rPr>
      </w:pPr>
    </w:p>
    <w:p w14:paraId="0213931A" w14:textId="77777777" w:rsidR="00E20B93" w:rsidRPr="00DC5781" w:rsidRDefault="00E20B93" w:rsidP="00E20B93">
      <w:pPr>
        <w:jc w:val="center"/>
        <w:rPr>
          <w:rFonts w:ascii="ＭＳ ゴシック" w:eastAsia="ＭＳ ゴシック" w:hAnsi="ＭＳ ゴシック" w:cs="Times New Roman"/>
          <w:b/>
          <w:sz w:val="40"/>
          <w:szCs w:val="40"/>
        </w:rPr>
      </w:pPr>
      <w:r w:rsidRPr="00DC5781">
        <w:rPr>
          <w:rFonts w:ascii="ＭＳ ゴシック" w:eastAsia="ＭＳ ゴシック" w:hAnsi="ＭＳ ゴシック" w:cs="Times New Roman" w:hint="eastAsia"/>
          <w:b/>
          <w:sz w:val="40"/>
          <w:szCs w:val="40"/>
        </w:rPr>
        <w:t>ＦＡＸ： ０８３-９２８-６５１３</w:t>
      </w:r>
    </w:p>
    <w:p w14:paraId="43FF0DC9" w14:textId="5E8A8E20" w:rsidR="00E20B93" w:rsidRPr="00E20B93" w:rsidRDefault="00E20B93" w:rsidP="00264ED5">
      <w:pPr>
        <w:jc w:val="center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2AC0B17B" w14:textId="77777777" w:rsidR="00E20B93" w:rsidRPr="00E20B93" w:rsidRDefault="00E20B93" w:rsidP="00E20B93">
      <w:pPr>
        <w:jc w:val="left"/>
        <w:rPr>
          <w:rFonts w:ascii="ＭＳ Ｐゴシック" w:eastAsia="ＭＳ Ｐゴシック" w:hAnsi="ＭＳ Ｐゴシック" w:cs="Times New Roman"/>
          <w:sz w:val="24"/>
          <w:szCs w:val="24"/>
        </w:rPr>
      </w:pPr>
    </w:p>
    <w:p w14:paraId="3D65893C" w14:textId="77777777" w:rsidR="00E20B93" w:rsidRPr="00DC5781" w:rsidRDefault="00E20B93" w:rsidP="00E20B93">
      <w:pPr>
        <w:jc w:val="left"/>
        <w:rPr>
          <w:rFonts w:ascii="ＭＳ Ｐゴシック" w:eastAsia="ＭＳ Ｐゴシック" w:hAnsi="ＭＳ Ｐゴシック" w:cs="Times New Roman"/>
          <w:sz w:val="28"/>
          <w:szCs w:val="28"/>
        </w:rPr>
      </w:pPr>
      <w:r w:rsidRPr="00DC5781">
        <w:rPr>
          <w:rFonts w:ascii="ＭＳ Ｐゴシック" w:eastAsia="ＭＳ Ｐゴシック" w:hAnsi="ＭＳ Ｐゴシック" w:cs="Times New Roman" w:hint="eastAsia"/>
          <w:sz w:val="28"/>
          <w:szCs w:val="28"/>
        </w:rPr>
        <w:t>（一社）山口県産業廃棄物協会 御中</w:t>
      </w:r>
    </w:p>
    <w:p w14:paraId="7B4E9C8F" w14:textId="77777777" w:rsidR="00E20B93" w:rsidRPr="00E20B93" w:rsidRDefault="00E20B93" w:rsidP="00E20B93">
      <w:pPr>
        <w:jc w:val="left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</w:p>
    <w:p w14:paraId="11D90B05" w14:textId="54DE6804" w:rsidR="00E20B93" w:rsidRPr="000440E3" w:rsidRDefault="00E20B93" w:rsidP="00E20B93">
      <w:pPr>
        <w:jc w:val="center"/>
        <w:rPr>
          <w:rFonts w:ascii="ＭＳ Ｐゴシック" w:eastAsia="ＭＳ Ｐゴシック" w:hAnsi="ＭＳ Ｐゴシック" w:cs="Times New Roman"/>
          <w:b/>
          <w:sz w:val="36"/>
          <w:szCs w:val="36"/>
        </w:rPr>
      </w:pPr>
      <w:r w:rsidRPr="000440E3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エコアクション</w:t>
      </w:r>
      <w:r w:rsidR="00025A70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２１</w:t>
      </w:r>
      <w:r w:rsidRPr="000440E3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認証取得支援講座　受講申込書</w:t>
      </w:r>
    </w:p>
    <w:p w14:paraId="4E88760A" w14:textId="77777777" w:rsidR="00E20B93" w:rsidRPr="00E20B93" w:rsidRDefault="00E20B93" w:rsidP="00E20B93">
      <w:pPr>
        <w:ind w:firstLineChars="300" w:firstLine="602"/>
        <w:rPr>
          <w:rFonts w:ascii="Century" w:eastAsia="ＭＳ Ｐ明朝" w:hAnsi="Century" w:cs="Times New Roman"/>
          <w:sz w:val="22"/>
        </w:rPr>
      </w:pPr>
    </w:p>
    <w:p w14:paraId="64253273" w14:textId="0795E481" w:rsidR="00E20B93" w:rsidRPr="00DC5781" w:rsidRDefault="000440E3" w:rsidP="00DC5781">
      <w:pPr>
        <w:ind w:right="101" w:firstLineChars="2600" w:firstLine="6781"/>
        <w:jc w:val="right"/>
        <w:rPr>
          <w:rFonts w:ascii="Century" w:eastAsia="ＭＳ Ｐ明朝" w:hAnsi="Century" w:cs="Times New Roman"/>
          <w:sz w:val="28"/>
          <w:szCs w:val="28"/>
        </w:rPr>
      </w:pPr>
      <w:r w:rsidRPr="00DC5781">
        <w:rPr>
          <w:rFonts w:ascii="Century" w:eastAsia="ＭＳ Ｐ明朝" w:hAnsi="Century" w:cs="Times New Roman" w:hint="eastAsia"/>
          <w:sz w:val="28"/>
          <w:szCs w:val="28"/>
        </w:rPr>
        <w:t>年</w:t>
      </w:r>
      <w:r w:rsidR="00DC5781">
        <w:rPr>
          <w:rFonts w:ascii="Century" w:eastAsia="ＭＳ Ｐ明朝" w:hAnsi="Century" w:cs="Times New Roman" w:hint="eastAsia"/>
          <w:sz w:val="28"/>
          <w:szCs w:val="28"/>
        </w:rPr>
        <w:t xml:space="preserve">　</w:t>
      </w:r>
      <w:r w:rsidR="00E20B93" w:rsidRPr="00DC5781">
        <w:rPr>
          <w:rFonts w:ascii="Century" w:eastAsia="ＭＳ Ｐ明朝" w:hAnsi="Century" w:cs="Times New Roman" w:hint="eastAsia"/>
          <w:sz w:val="28"/>
          <w:szCs w:val="28"/>
        </w:rPr>
        <w:t xml:space="preserve">　　　月</w:t>
      </w:r>
      <w:r w:rsidR="00DC5781">
        <w:rPr>
          <w:rFonts w:ascii="Century" w:eastAsia="ＭＳ Ｐ明朝" w:hAnsi="Century" w:cs="Times New Roman" w:hint="eastAsia"/>
          <w:sz w:val="28"/>
          <w:szCs w:val="28"/>
        </w:rPr>
        <w:t xml:space="preserve">　</w:t>
      </w:r>
      <w:r w:rsidR="00E20B93" w:rsidRPr="00DC5781">
        <w:rPr>
          <w:rFonts w:ascii="Century" w:eastAsia="ＭＳ Ｐ明朝" w:hAnsi="Century" w:cs="Times New Roman" w:hint="eastAsia"/>
          <w:sz w:val="28"/>
          <w:szCs w:val="28"/>
        </w:rPr>
        <w:t xml:space="preserve">　　　日</w:t>
      </w:r>
    </w:p>
    <w:p w14:paraId="54DAB934" w14:textId="77777777" w:rsidR="00E20B93" w:rsidRPr="000440E3" w:rsidRDefault="00E20B93" w:rsidP="00D6305D">
      <w:pPr>
        <w:ind w:firstLineChars="300" w:firstLine="902"/>
        <w:jc w:val="center"/>
        <w:rPr>
          <w:rFonts w:ascii="HGP明朝B" w:eastAsia="HGP明朝B" w:hAnsi="Century" w:cs="Times New Roman"/>
          <w:sz w:val="32"/>
          <w:szCs w:val="32"/>
        </w:rPr>
      </w:pPr>
      <w:r w:rsidRPr="000440E3">
        <w:rPr>
          <w:rFonts w:ascii="HGP明朝B" w:eastAsia="HGP明朝B" w:hAnsi="Century" w:cs="Times New Roman" w:hint="eastAsia"/>
          <w:sz w:val="32"/>
          <w:szCs w:val="32"/>
        </w:rPr>
        <w:t>エコアクション２１認証取得支援講座の受講を申込みます。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765"/>
        <w:gridCol w:w="2450"/>
        <w:gridCol w:w="78"/>
        <w:gridCol w:w="709"/>
        <w:gridCol w:w="338"/>
        <w:gridCol w:w="4025"/>
      </w:tblGrid>
      <w:tr w:rsidR="00E20B93" w:rsidRPr="00E20B93" w14:paraId="76677525" w14:textId="77777777" w:rsidTr="00DC5781">
        <w:trPr>
          <w:trHeight w:val="869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9000C4" w14:textId="77777777" w:rsidR="00E20B93" w:rsidRPr="00DC5781" w:rsidRDefault="00E20B93" w:rsidP="00E20B9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事　業　所</w:t>
            </w:r>
          </w:p>
        </w:tc>
        <w:tc>
          <w:tcPr>
            <w:tcW w:w="836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A2196" w14:textId="77777777" w:rsidR="00E20B93" w:rsidRPr="00DC5781" w:rsidRDefault="00E20B93" w:rsidP="00E20B93">
            <w:pPr>
              <w:rPr>
                <w:rFonts w:hAnsi="ＭＳ 明朝" w:cs="Times New Roman"/>
                <w:sz w:val="22"/>
              </w:rPr>
            </w:pPr>
          </w:p>
        </w:tc>
      </w:tr>
      <w:tr w:rsidR="00E20B93" w:rsidRPr="00E20B93" w14:paraId="0B48FB43" w14:textId="77777777" w:rsidTr="00DC5781">
        <w:trPr>
          <w:trHeight w:val="824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05FDBB" w14:textId="77777777" w:rsidR="00E20B93" w:rsidRPr="00DC5781" w:rsidRDefault="00E20B93" w:rsidP="00E20B9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836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E3E159" w14:textId="77777777" w:rsidR="00E20B93" w:rsidRPr="00DC5781" w:rsidRDefault="00E20B93" w:rsidP="00E20B93">
            <w:pPr>
              <w:rPr>
                <w:rFonts w:hAnsi="ＭＳ 明朝" w:cs="Times New Roman"/>
                <w:sz w:val="22"/>
              </w:rPr>
            </w:pPr>
          </w:p>
        </w:tc>
      </w:tr>
      <w:tr w:rsidR="00E20B93" w:rsidRPr="00E20B93" w14:paraId="690CF939" w14:textId="77777777" w:rsidTr="00DC5781">
        <w:trPr>
          <w:trHeight w:val="823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DBEA59" w14:textId="77777777" w:rsidR="00E20B93" w:rsidRPr="00DC5781" w:rsidRDefault="00E20B93" w:rsidP="00E20B9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TEL</w:t>
            </w:r>
          </w:p>
        </w:tc>
        <w:tc>
          <w:tcPr>
            <w:tcW w:w="321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BA03DD" w14:textId="77777777" w:rsidR="00E20B93" w:rsidRPr="00DC5781" w:rsidRDefault="00E20B93" w:rsidP="00E20B93">
            <w:pPr>
              <w:ind w:firstLineChars="400" w:firstLine="803"/>
              <w:rPr>
                <w:rFonts w:hAnsi="ＭＳ 明朝" w:cs="Times New Roman"/>
                <w:sz w:val="22"/>
              </w:rPr>
            </w:pPr>
            <w:r w:rsidRPr="00DC5781">
              <w:rPr>
                <w:rFonts w:hAnsi="ＭＳ 明朝" w:cs="Times New Roman" w:hint="eastAsia"/>
                <w:sz w:val="22"/>
              </w:rPr>
              <w:t>―　　　　　　―</w:t>
            </w:r>
          </w:p>
        </w:tc>
        <w:tc>
          <w:tcPr>
            <w:tcW w:w="112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332393" w14:textId="77777777" w:rsidR="00E20B93" w:rsidRPr="00DC5781" w:rsidRDefault="00E20B93" w:rsidP="00E20B9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FAX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8CCFD" w14:textId="77777777" w:rsidR="00E20B93" w:rsidRPr="00E20B93" w:rsidRDefault="00E20B93" w:rsidP="00E20B93">
            <w:pPr>
              <w:ind w:firstLineChars="450" w:firstLine="904"/>
              <w:rPr>
                <w:rFonts w:ascii="Century" w:eastAsia="ＭＳ Ｐ明朝" w:hAnsi="Century" w:cs="Times New Roman"/>
                <w:sz w:val="22"/>
              </w:rPr>
            </w:pPr>
            <w:r w:rsidRPr="00E20B93">
              <w:rPr>
                <w:rFonts w:ascii="Century" w:eastAsia="ＭＳ Ｐ明朝" w:hAnsi="Century" w:cs="Times New Roman" w:hint="eastAsia"/>
                <w:sz w:val="22"/>
              </w:rPr>
              <w:t>―　　　　　　―</w:t>
            </w:r>
          </w:p>
        </w:tc>
      </w:tr>
      <w:tr w:rsidR="00E20B93" w:rsidRPr="00E20B93" w14:paraId="3ED61F4B" w14:textId="77777777" w:rsidTr="00DC5781">
        <w:trPr>
          <w:trHeight w:val="820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C1EE74" w14:textId="77777777" w:rsidR="00E20B93" w:rsidRPr="00DC5781" w:rsidRDefault="00E20B93" w:rsidP="00E20B9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8365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59D72" w14:textId="77777777" w:rsidR="00E20B93" w:rsidRPr="00DC5781" w:rsidRDefault="00E20B93" w:rsidP="00E20B93">
            <w:pPr>
              <w:rPr>
                <w:rFonts w:hAnsi="ＭＳ 明朝" w:cs="Times New Roman"/>
                <w:sz w:val="22"/>
              </w:rPr>
            </w:pPr>
          </w:p>
        </w:tc>
      </w:tr>
      <w:tr w:rsidR="004250DE" w:rsidRPr="00E20B93" w14:paraId="6B6D2710" w14:textId="77777777" w:rsidTr="00DC5781">
        <w:trPr>
          <w:trHeight w:val="961"/>
        </w:trPr>
        <w:tc>
          <w:tcPr>
            <w:tcW w:w="15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7B43E8" w14:textId="77777777" w:rsidR="004250DE" w:rsidRPr="00DC5781" w:rsidRDefault="004250DE" w:rsidP="00E20B9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受講者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F5F3" w14:textId="77777777" w:rsidR="004250DE" w:rsidRPr="00DC5781" w:rsidRDefault="004250DE" w:rsidP="00E20B93">
            <w:pPr>
              <w:rPr>
                <w:rFonts w:hAnsi="ＭＳ 明朝" w:cs="Times New Roman"/>
                <w:sz w:val="22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252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01683" w14:textId="77777777" w:rsidR="004250DE" w:rsidRPr="00DC5781" w:rsidRDefault="004250DE" w:rsidP="00E20B93">
            <w:pPr>
              <w:rPr>
                <w:rFonts w:hAnsi="ＭＳ 明朝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7203" w14:textId="77777777" w:rsidR="004250DE" w:rsidRPr="00DC5781" w:rsidRDefault="004250DE" w:rsidP="00E20B93">
            <w:pPr>
              <w:rPr>
                <w:rFonts w:hAnsi="ＭＳ 明朝" w:cs="Times New Roman"/>
                <w:sz w:val="22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3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0EAF70" w14:textId="77777777" w:rsidR="004250DE" w:rsidRPr="00E20B93" w:rsidRDefault="004250DE" w:rsidP="00E20B93">
            <w:pPr>
              <w:rPr>
                <w:rFonts w:ascii="Century" w:eastAsia="ＭＳ Ｐ明朝" w:hAnsi="Century" w:cs="Times New Roman"/>
                <w:sz w:val="22"/>
              </w:rPr>
            </w:pPr>
          </w:p>
        </w:tc>
      </w:tr>
      <w:tr w:rsidR="004250DE" w:rsidRPr="00E20B93" w14:paraId="0419EBFE" w14:textId="77777777" w:rsidTr="00DC5781">
        <w:trPr>
          <w:trHeight w:val="836"/>
        </w:trPr>
        <w:tc>
          <w:tcPr>
            <w:tcW w:w="155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8086AC" w14:textId="77777777" w:rsidR="004250DE" w:rsidRPr="00DC5781" w:rsidRDefault="004250DE" w:rsidP="00E20B9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6A0C" w14:textId="77777777" w:rsidR="004250DE" w:rsidRPr="00DC5781" w:rsidRDefault="004250DE" w:rsidP="00E20B93">
            <w:pPr>
              <w:rPr>
                <w:rFonts w:hAnsi="ＭＳ 明朝" w:cs="Times New Roman"/>
                <w:sz w:val="22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27F9" w14:textId="77777777" w:rsidR="004250DE" w:rsidRPr="00DC5781" w:rsidRDefault="004250DE" w:rsidP="00E20B93">
            <w:pPr>
              <w:rPr>
                <w:rFonts w:hAnsi="ＭＳ 明朝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5E96" w14:textId="77777777" w:rsidR="004250DE" w:rsidRPr="00DC5781" w:rsidRDefault="004250DE" w:rsidP="00E20B93">
            <w:pPr>
              <w:rPr>
                <w:rFonts w:hAnsi="ＭＳ 明朝" w:cs="Times New Roman"/>
                <w:sz w:val="22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B863F" w14:textId="77777777" w:rsidR="004250DE" w:rsidRPr="00E20B93" w:rsidRDefault="004250DE" w:rsidP="00E20B93">
            <w:pPr>
              <w:rPr>
                <w:rFonts w:ascii="Century" w:eastAsia="ＭＳ Ｐ明朝" w:hAnsi="Century" w:cs="Times New Roman"/>
                <w:sz w:val="22"/>
              </w:rPr>
            </w:pPr>
          </w:p>
        </w:tc>
      </w:tr>
      <w:tr w:rsidR="004250DE" w:rsidRPr="00E20B93" w14:paraId="649A285A" w14:textId="77777777" w:rsidTr="00DC5781">
        <w:trPr>
          <w:trHeight w:val="836"/>
        </w:trPr>
        <w:tc>
          <w:tcPr>
            <w:tcW w:w="155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7F1F3A" w14:textId="77777777" w:rsidR="004250DE" w:rsidRPr="00DC5781" w:rsidRDefault="004250DE" w:rsidP="00E20B93">
            <w:pPr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D780" w14:textId="77777777" w:rsidR="004250DE" w:rsidRPr="00DC5781" w:rsidRDefault="004250DE" w:rsidP="00E20B93">
            <w:pPr>
              <w:rPr>
                <w:rFonts w:hAnsi="ＭＳ 明朝" w:cs="Times New Roman"/>
                <w:sz w:val="24"/>
                <w:szCs w:val="24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所属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24D7" w14:textId="77777777" w:rsidR="004250DE" w:rsidRPr="00DC5781" w:rsidRDefault="004250DE" w:rsidP="00E20B93">
            <w:pPr>
              <w:rPr>
                <w:rFonts w:hAnsi="ＭＳ 明朝" w:cs="Times New Roman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0FB0" w14:textId="77777777" w:rsidR="004250DE" w:rsidRPr="00DC5781" w:rsidRDefault="004250DE" w:rsidP="00E20B93">
            <w:pPr>
              <w:rPr>
                <w:rFonts w:hAnsi="ＭＳ 明朝" w:cs="Times New Roman"/>
                <w:sz w:val="24"/>
                <w:szCs w:val="24"/>
              </w:rPr>
            </w:pPr>
            <w:r w:rsidRPr="00DC5781">
              <w:rPr>
                <w:rFonts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9CCFE" w14:textId="77777777" w:rsidR="004250DE" w:rsidRPr="00E20B93" w:rsidRDefault="004250DE" w:rsidP="00E20B93">
            <w:pPr>
              <w:rPr>
                <w:rFonts w:ascii="Century" w:eastAsia="ＭＳ Ｐ明朝" w:hAnsi="Century" w:cs="Times New Roman"/>
                <w:sz w:val="22"/>
              </w:rPr>
            </w:pPr>
          </w:p>
        </w:tc>
      </w:tr>
    </w:tbl>
    <w:p w14:paraId="059CCAAE" w14:textId="0739D20D" w:rsidR="00E20B93" w:rsidRPr="00DC5781" w:rsidRDefault="00DC5781" w:rsidP="00DC5781">
      <w:pPr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sz w:val="32"/>
          <w:szCs w:val="32"/>
        </w:rPr>
        <w:t>★</w:t>
      </w:r>
      <w:r w:rsidRPr="00DC5781">
        <w:rPr>
          <w:rFonts w:ascii="ＭＳ ゴシック" w:eastAsia="ＭＳ ゴシック" w:hAnsi="ＭＳ ゴシック" w:cs="Times New Roman" w:hint="eastAsia"/>
          <w:sz w:val="32"/>
          <w:szCs w:val="32"/>
        </w:rPr>
        <w:t>申込に際しましては</w:t>
      </w:r>
      <w:r w:rsidR="00DA2E07" w:rsidRPr="00DC5781">
        <w:rPr>
          <w:rFonts w:ascii="ＭＳ ゴシック" w:eastAsia="ＭＳ ゴシック" w:hAnsi="ＭＳ ゴシック" w:cs="Times New Roman" w:hint="eastAsia"/>
          <w:sz w:val="32"/>
          <w:szCs w:val="32"/>
        </w:rPr>
        <w:t>、複数の方</w:t>
      </w:r>
      <w:r w:rsidRPr="00DC5781">
        <w:rPr>
          <w:rFonts w:ascii="ＭＳ ゴシック" w:eastAsia="ＭＳ ゴシック" w:hAnsi="ＭＳ ゴシック" w:cs="Times New Roman" w:hint="eastAsia"/>
          <w:sz w:val="32"/>
          <w:szCs w:val="32"/>
        </w:rPr>
        <w:t>が受講されることをお勧めします。</w:t>
      </w:r>
      <w:r w:rsidR="00DA2E07" w:rsidRPr="00DC5781">
        <w:rPr>
          <w:rFonts w:ascii="ＭＳ ゴシック" w:eastAsia="ＭＳ ゴシック" w:hAnsi="ＭＳ ゴシック" w:cs="Times New Roman"/>
          <w:sz w:val="32"/>
          <w:szCs w:val="32"/>
        </w:rPr>
        <w:t xml:space="preserve"> </w:t>
      </w:r>
    </w:p>
    <w:p w14:paraId="19C96F02" w14:textId="3E50AC02" w:rsidR="009D60A4" w:rsidRDefault="00E20B93" w:rsidP="00DC5781">
      <w:pPr>
        <w:jc w:val="center"/>
      </w:pPr>
      <w:r>
        <w:rPr>
          <w:rFonts w:ascii="HGP明朝B" w:eastAsia="HGP明朝B" w:hAnsi="Century" w:cs="Times New Roman" w:hint="eastAsia"/>
          <w:b/>
          <w:sz w:val="32"/>
          <w:szCs w:val="32"/>
        </w:rPr>
        <w:t>申込</w:t>
      </w:r>
      <w:r w:rsidRPr="00E20B93">
        <w:rPr>
          <w:rFonts w:ascii="HGP明朝B" w:eastAsia="HGP明朝B" w:hAnsi="Century" w:cs="Times New Roman" w:hint="eastAsia"/>
          <w:b/>
          <w:sz w:val="32"/>
          <w:szCs w:val="32"/>
        </w:rPr>
        <w:t>締切 ： 令和</w:t>
      </w:r>
      <w:r w:rsidR="00DA2E07">
        <w:rPr>
          <w:rFonts w:ascii="HGP明朝B" w:eastAsia="HGP明朝B" w:hAnsi="Century" w:cs="Times New Roman" w:hint="eastAsia"/>
          <w:b/>
          <w:sz w:val="32"/>
          <w:szCs w:val="32"/>
        </w:rPr>
        <w:t>８</w:t>
      </w:r>
      <w:r w:rsidRPr="00E20B93">
        <w:rPr>
          <w:rFonts w:ascii="HGP明朝B" w:eastAsia="HGP明朝B" w:hAnsi="Century" w:cs="Times New Roman" w:hint="eastAsia"/>
          <w:b/>
          <w:sz w:val="32"/>
          <w:szCs w:val="32"/>
        </w:rPr>
        <w:t>年1月</w:t>
      </w:r>
      <w:r w:rsidR="00DA2E07">
        <w:rPr>
          <w:rFonts w:ascii="HGP明朝B" w:eastAsia="HGP明朝B" w:hAnsi="Century" w:cs="Times New Roman" w:hint="eastAsia"/>
          <w:b/>
          <w:sz w:val="32"/>
          <w:szCs w:val="32"/>
        </w:rPr>
        <w:t>２０</w:t>
      </w:r>
      <w:r w:rsidRPr="00E20B93">
        <w:rPr>
          <w:rFonts w:ascii="HGP明朝B" w:eastAsia="HGP明朝B" w:hAnsi="Century" w:cs="Times New Roman" w:hint="eastAsia"/>
          <w:b/>
          <w:sz w:val="32"/>
          <w:szCs w:val="32"/>
        </w:rPr>
        <w:t>日（</w:t>
      </w:r>
      <w:r w:rsidR="00DA2E07">
        <w:rPr>
          <w:rFonts w:ascii="HGP明朝B" w:eastAsia="HGP明朝B" w:hAnsi="Century" w:cs="Times New Roman" w:hint="eastAsia"/>
          <w:b/>
          <w:sz w:val="32"/>
          <w:szCs w:val="32"/>
        </w:rPr>
        <w:t>火</w:t>
      </w:r>
      <w:r w:rsidRPr="00E20B93">
        <w:rPr>
          <w:rFonts w:ascii="HGP明朝B" w:eastAsia="HGP明朝B" w:hAnsi="Century" w:cs="Times New Roman" w:hint="eastAsia"/>
          <w:b/>
          <w:sz w:val="32"/>
          <w:szCs w:val="32"/>
        </w:rPr>
        <w:t>）</w:t>
      </w:r>
    </w:p>
    <w:sectPr w:rsidR="009D60A4" w:rsidSect="00980620">
      <w:pgSz w:w="11906" w:h="16838" w:code="9"/>
      <w:pgMar w:top="907" w:right="907" w:bottom="1134" w:left="1134" w:header="851" w:footer="992" w:gutter="0"/>
      <w:cols w:space="425"/>
      <w:docGrid w:type="linesAndChars" w:linePitch="354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A40A0" w14:textId="77777777" w:rsidR="00692C78" w:rsidRDefault="00692C78" w:rsidP="00311FC9">
      <w:r>
        <w:separator/>
      </w:r>
    </w:p>
  </w:endnote>
  <w:endnote w:type="continuationSeparator" w:id="0">
    <w:p w14:paraId="4097E0BA" w14:textId="77777777" w:rsidR="00692C78" w:rsidRDefault="00692C78" w:rsidP="0031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06123" w14:textId="77777777" w:rsidR="00692C78" w:rsidRDefault="00692C78" w:rsidP="00311FC9">
      <w:r>
        <w:separator/>
      </w:r>
    </w:p>
  </w:footnote>
  <w:footnote w:type="continuationSeparator" w:id="0">
    <w:p w14:paraId="3415DD2D" w14:textId="77777777" w:rsidR="00692C78" w:rsidRDefault="00692C78" w:rsidP="0031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1"/>
  <w:drawingGridVerticalSpacing w:val="17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FD"/>
    <w:rsid w:val="00020203"/>
    <w:rsid w:val="00025A70"/>
    <w:rsid w:val="000440E3"/>
    <w:rsid w:val="00082DB3"/>
    <w:rsid w:val="00090A69"/>
    <w:rsid w:val="00090DF7"/>
    <w:rsid w:val="000E054C"/>
    <w:rsid w:val="00163489"/>
    <w:rsid w:val="001737D5"/>
    <w:rsid w:val="0019541C"/>
    <w:rsid w:val="00197CBA"/>
    <w:rsid w:val="001B271B"/>
    <w:rsid w:val="001E1AFB"/>
    <w:rsid w:val="00264ED5"/>
    <w:rsid w:val="002733CD"/>
    <w:rsid w:val="00284AAB"/>
    <w:rsid w:val="00311FC9"/>
    <w:rsid w:val="003247C7"/>
    <w:rsid w:val="00346BC6"/>
    <w:rsid w:val="003A28FE"/>
    <w:rsid w:val="003B3DAC"/>
    <w:rsid w:val="003E57CC"/>
    <w:rsid w:val="004250DE"/>
    <w:rsid w:val="0043518C"/>
    <w:rsid w:val="00490B22"/>
    <w:rsid w:val="004F5B46"/>
    <w:rsid w:val="00525C90"/>
    <w:rsid w:val="0053108B"/>
    <w:rsid w:val="00540313"/>
    <w:rsid w:val="00556AAC"/>
    <w:rsid w:val="00590BB2"/>
    <w:rsid w:val="005912DE"/>
    <w:rsid w:val="00611B06"/>
    <w:rsid w:val="0062278B"/>
    <w:rsid w:val="006418BE"/>
    <w:rsid w:val="0067179E"/>
    <w:rsid w:val="0068213C"/>
    <w:rsid w:val="00692C78"/>
    <w:rsid w:val="007037C3"/>
    <w:rsid w:val="0073099C"/>
    <w:rsid w:val="007616A1"/>
    <w:rsid w:val="00780F4F"/>
    <w:rsid w:val="007B5655"/>
    <w:rsid w:val="007C7AD0"/>
    <w:rsid w:val="007D657D"/>
    <w:rsid w:val="007E1A32"/>
    <w:rsid w:val="007E68EA"/>
    <w:rsid w:val="00845040"/>
    <w:rsid w:val="00891D97"/>
    <w:rsid w:val="008B5F1C"/>
    <w:rsid w:val="009420E7"/>
    <w:rsid w:val="00956634"/>
    <w:rsid w:val="0095678B"/>
    <w:rsid w:val="00980620"/>
    <w:rsid w:val="009A0E79"/>
    <w:rsid w:val="009D60A4"/>
    <w:rsid w:val="009E7CBC"/>
    <w:rsid w:val="00AA343D"/>
    <w:rsid w:val="00AC4FC7"/>
    <w:rsid w:val="00AF47FD"/>
    <w:rsid w:val="00B5451A"/>
    <w:rsid w:val="00B578C9"/>
    <w:rsid w:val="00B77BF5"/>
    <w:rsid w:val="00BE37C1"/>
    <w:rsid w:val="00BE5853"/>
    <w:rsid w:val="00C53BEA"/>
    <w:rsid w:val="00C64456"/>
    <w:rsid w:val="00CB2C16"/>
    <w:rsid w:val="00D6305D"/>
    <w:rsid w:val="00DA2E07"/>
    <w:rsid w:val="00DC1B01"/>
    <w:rsid w:val="00DC5781"/>
    <w:rsid w:val="00DD6F45"/>
    <w:rsid w:val="00E01DF1"/>
    <w:rsid w:val="00E20B93"/>
    <w:rsid w:val="00E66D96"/>
    <w:rsid w:val="00E71B31"/>
    <w:rsid w:val="00E7580F"/>
    <w:rsid w:val="00E8015A"/>
    <w:rsid w:val="00E912CE"/>
    <w:rsid w:val="00EA6111"/>
    <w:rsid w:val="00ED5AD9"/>
    <w:rsid w:val="00F86644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AEEB5C"/>
  <w15:chartTrackingRefBased/>
  <w15:docId w15:val="{46D486E0-E828-4AD7-B281-999475AB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4AAB"/>
    <w:pPr>
      <w:jc w:val="center"/>
    </w:pPr>
  </w:style>
  <w:style w:type="character" w:customStyle="1" w:styleId="a4">
    <w:name w:val="記 (文字)"/>
    <w:basedOn w:val="a0"/>
    <w:link w:val="a3"/>
    <w:uiPriority w:val="99"/>
    <w:rsid w:val="00284AAB"/>
  </w:style>
  <w:style w:type="paragraph" w:styleId="a5">
    <w:name w:val="Closing"/>
    <w:basedOn w:val="a"/>
    <w:link w:val="a6"/>
    <w:uiPriority w:val="99"/>
    <w:unhideWhenUsed/>
    <w:rsid w:val="00284AAB"/>
    <w:pPr>
      <w:jc w:val="right"/>
    </w:pPr>
  </w:style>
  <w:style w:type="character" w:customStyle="1" w:styleId="a6">
    <w:name w:val="結語 (文字)"/>
    <w:basedOn w:val="a0"/>
    <w:link w:val="a5"/>
    <w:uiPriority w:val="99"/>
    <w:rsid w:val="00284AAB"/>
  </w:style>
  <w:style w:type="paragraph" w:styleId="a7">
    <w:name w:val="Date"/>
    <w:basedOn w:val="a"/>
    <w:next w:val="a"/>
    <w:link w:val="a8"/>
    <w:uiPriority w:val="99"/>
    <w:semiHidden/>
    <w:unhideWhenUsed/>
    <w:rsid w:val="00C64456"/>
  </w:style>
  <w:style w:type="character" w:customStyle="1" w:styleId="a8">
    <w:name w:val="日付 (文字)"/>
    <w:basedOn w:val="a0"/>
    <w:link w:val="a7"/>
    <w:uiPriority w:val="99"/>
    <w:semiHidden/>
    <w:rsid w:val="00C64456"/>
  </w:style>
  <w:style w:type="paragraph" w:styleId="a9">
    <w:name w:val="header"/>
    <w:basedOn w:val="a"/>
    <w:link w:val="aa"/>
    <w:uiPriority w:val="99"/>
    <w:unhideWhenUsed/>
    <w:rsid w:val="00311F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11FC9"/>
  </w:style>
  <w:style w:type="paragraph" w:styleId="ab">
    <w:name w:val="footer"/>
    <w:basedOn w:val="a"/>
    <w:link w:val="ac"/>
    <w:uiPriority w:val="99"/>
    <w:unhideWhenUsed/>
    <w:rsid w:val="00311FC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11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yamaguchi</dc:creator>
  <cp:keywords/>
  <dc:description/>
  <cp:lastModifiedBy>yamaguchi</cp:lastModifiedBy>
  <cp:revision>3</cp:revision>
  <cp:lastPrinted>2023-11-16T06:55:00Z</cp:lastPrinted>
  <dcterms:created xsi:type="dcterms:W3CDTF">2025-12-03T05:21:00Z</dcterms:created>
  <dcterms:modified xsi:type="dcterms:W3CDTF">2025-12-03T05:25:00Z</dcterms:modified>
</cp:coreProperties>
</file>